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9E6050" w:rsidRDefault="00C8059A" w:rsidP="00C8059A">
      <w:pPr>
        <w:rPr>
          <w:rFonts w:ascii="Times New Roman" w:hAnsi="Times New Roman" w:cs="Times New Roman"/>
          <w:sz w:val="24"/>
          <w:szCs w:val="24"/>
        </w:rPr>
      </w:pPr>
      <w:r w:rsidRPr="009E605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8059A" w:rsidRPr="009E6050" w:rsidRDefault="00C8059A" w:rsidP="00C8059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E6050">
        <w:rPr>
          <w:rFonts w:ascii="Times New Roman" w:hAnsi="Times New Roman" w:cs="Times New Roman"/>
          <w:b/>
          <w:bCs/>
          <w:sz w:val="24"/>
          <w:szCs w:val="24"/>
        </w:rPr>
        <w:t xml:space="preserve">База наставников в ОО </w:t>
      </w:r>
      <w:proofErr w:type="spellStart"/>
      <w:r w:rsidRPr="009E6050">
        <w:rPr>
          <w:rFonts w:ascii="Times New Roman" w:hAnsi="Times New Roman" w:cs="Times New Roman"/>
          <w:b/>
          <w:bCs/>
          <w:sz w:val="24"/>
          <w:szCs w:val="24"/>
        </w:rPr>
        <w:t>Шелковского</w:t>
      </w:r>
      <w:proofErr w:type="spellEnd"/>
      <w:r w:rsidRPr="009E6050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29"/>
        <w:gridCol w:w="821"/>
        <w:gridCol w:w="1253"/>
        <w:gridCol w:w="761"/>
      </w:tblGrid>
      <w:tr w:rsidR="00C8059A" w:rsidRPr="009E6050" w:rsidTr="00C96CEC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9E6050" w:rsidRDefault="00C8059A" w:rsidP="00C8059A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C8059A" w:rsidRPr="009E6050" w:rsidRDefault="00C8059A" w:rsidP="00C8059A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9E6050" w:rsidRDefault="009E6050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Н</w:t>
            </w:r>
            <w:r w:rsidR="00C8059A" w:rsidRPr="009E6050">
              <w:rPr>
                <w:rFonts w:ascii="Times New Roman" w:hAnsi="Times New Roman" w:cs="Times New Roman"/>
              </w:rPr>
              <w:t>астав</w:t>
            </w:r>
            <w:r w:rsidRPr="009E6050">
              <w:rPr>
                <w:rFonts w:ascii="Times New Roman" w:hAnsi="Times New Roman" w:cs="Times New Roman"/>
              </w:rPr>
              <w:t>-</w:t>
            </w:r>
            <w:proofErr w:type="spellStart"/>
            <w:r w:rsidR="00C8059A" w:rsidRPr="009E6050">
              <w:rPr>
                <w:rFonts w:ascii="Times New Roman" w:hAnsi="Times New Roman" w:cs="Times New Roman"/>
              </w:rPr>
              <w:t>ника</w:t>
            </w:r>
            <w:proofErr w:type="spellEnd"/>
          </w:p>
        </w:tc>
        <w:tc>
          <w:tcPr>
            <w:tcW w:w="982" w:type="dxa"/>
            <w:gridSpan w:val="2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9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1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9E6050" w:rsidRDefault="00C8059A" w:rsidP="00C8059A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A510DC" w:rsidP="00A510DC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Хункарханова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Милана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Сулеймановна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8928 745 35 33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Четко представляет цель своей деятельности, умение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организо-вать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процесс наставнической поддержки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 высшей категории, 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Гуман-ные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установ-ки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отноше-нию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к детям</w:t>
            </w:r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Эдилханова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Мата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Султановна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Организация наставнической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деяльности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всем направлениям обучения в начальной школе</w:t>
            </w: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A510DC" w:rsidP="00A510DC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Булуева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Зарема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Мусаевна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8963 584 98 41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Ориентация на развитие коммуникативных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компетен-ций</w:t>
            </w:r>
            <w:proofErr w:type="spellEnd"/>
            <w:r w:rsidRPr="009E6050">
              <w:rPr>
                <w:rFonts w:ascii="Times New Roman" w:hAnsi="Times New Roman" w:cs="Times New Roman"/>
              </w:rPr>
              <w:t>, умение наладить положител</w:t>
            </w:r>
            <w:r w:rsidRPr="009E6050">
              <w:rPr>
                <w:rFonts w:ascii="Times New Roman" w:hAnsi="Times New Roman" w:cs="Times New Roman"/>
              </w:rPr>
              <w:lastRenderedPageBreak/>
              <w:t>ьный межличностный контакт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lastRenderedPageBreak/>
              <w:t>Учитель первой категории, 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Гибкое профессиональное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мышле-ние</w:t>
            </w:r>
            <w:proofErr w:type="spellEnd"/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Ханбиева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Раяна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Шамильевна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Организация наставнической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деяльности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всем направлениям обучения в основной </w:t>
            </w:r>
            <w:r w:rsidRPr="009E6050">
              <w:rPr>
                <w:rFonts w:ascii="Times New Roman" w:hAnsi="Times New Roman" w:cs="Times New Roman"/>
              </w:rPr>
              <w:lastRenderedPageBreak/>
              <w:t>и средней школе</w:t>
            </w: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Турпулханова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Марха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Хамидовна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0DC" w:rsidRPr="009E6050" w:rsidRDefault="00A510DC" w:rsidP="00A510DC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89280012274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Ориентация на развитие коммуникативных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компетен-ций</w:t>
            </w:r>
            <w:proofErr w:type="spellEnd"/>
            <w:r w:rsidRPr="009E6050">
              <w:rPr>
                <w:rFonts w:ascii="Times New Roman" w:hAnsi="Times New Roman" w:cs="Times New Roman"/>
              </w:rPr>
              <w:t>, умение наладить положительный межличностный контакт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 первой категории, 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Гуман-ные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установ-ки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отноше-нию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к детям</w:t>
            </w:r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Турпулханова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Аза Сайд-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Ахмедовна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Организация наставнической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деяльности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всем направлениям обучения в начальной школе</w:t>
            </w: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BF47E7" w:rsidP="00A51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Алсултанова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Таус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Магамедовна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8928 943 48 82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Четко представляет цель своей деятельности, умение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организо-вать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процесс наставнической поддержки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 высшей категории, 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Гуман-ные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установ-ки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отноше-нию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к детям</w:t>
            </w:r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Минкаилова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Марха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Уахитовна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Организация наставнической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деяльности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всем направлениям обучения в основной и средней школе</w:t>
            </w: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Мусхаджиева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Умхан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Мавсаровна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8928 647 30 34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Четко представляет цель своей деятельности, умение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организо-вать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r w:rsidRPr="009E6050">
              <w:rPr>
                <w:rFonts w:ascii="Times New Roman" w:hAnsi="Times New Roman" w:cs="Times New Roman"/>
              </w:rPr>
              <w:lastRenderedPageBreak/>
              <w:t>процесс наставнической поддержки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lastRenderedPageBreak/>
              <w:t>Учитель высшей категории, 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Гуман-ные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установ-ки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отноше-нию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к детям</w:t>
            </w:r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Кагарманова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Яхита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Аламбиевна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Организация наставнической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деяльности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всем направлениям обучения в </w:t>
            </w:r>
            <w:r w:rsidRPr="009E6050">
              <w:rPr>
                <w:rFonts w:ascii="Times New Roman" w:hAnsi="Times New Roman" w:cs="Times New Roman"/>
              </w:rPr>
              <w:lastRenderedPageBreak/>
              <w:t>основной и средней школе</w:t>
            </w: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Булуева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Зарина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Мусаевна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8928 023 24 93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Ориента-</w:t>
            </w:r>
            <w:proofErr w:type="spellStart"/>
            <w:r w:rsidRPr="009E6050">
              <w:rPr>
                <w:rFonts w:ascii="Times New Roman" w:hAnsi="Times New Roman" w:cs="Times New Roman"/>
              </w:rPr>
              <w:t>ция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на развитие коммуникативных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компетен-ций</w:t>
            </w:r>
            <w:proofErr w:type="spellEnd"/>
            <w:r w:rsidRPr="009E6050">
              <w:rPr>
                <w:rFonts w:ascii="Times New Roman" w:hAnsi="Times New Roman" w:cs="Times New Roman"/>
              </w:rPr>
              <w:t>, умение наладить положительный межличностный контакт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 первой категории, 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Гибкое профессиональное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мышле-ние</w:t>
            </w:r>
            <w:proofErr w:type="spellEnd"/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 xml:space="preserve">Сулейманова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Сайгибат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Абдулкаримовна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Организация наставнической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деяльности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всем направлениям обучения в основной и средней школе</w:t>
            </w: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Товсултанова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Элина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Салавдиевна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8928 786 61 00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Ориентация на развитие коммуникативных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компетен-ций</w:t>
            </w:r>
            <w:proofErr w:type="spellEnd"/>
            <w:r w:rsidRPr="009E6050">
              <w:rPr>
                <w:rFonts w:ascii="Times New Roman" w:hAnsi="Times New Roman" w:cs="Times New Roman"/>
              </w:rPr>
              <w:t>, умение наладить положительный межличностный контакт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Гуман-ные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установ-ки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отноше-нию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к детям</w:t>
            </w:r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Абдулаева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Меседо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Зубайроевна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Организация наставнической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деяльности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по всем направлениям обучения в основной и средней школе</w:t>
            </w: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  <w:tr w:rsidR="00A510DC" w:rsidRPr="009E6050" w:rsidTr="00B02B81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Булуева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Зарема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Мусаевна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>8963 584 98 41</w:t>
            </w:r>
          </w:p>
        </w:tc>
        <w:tc>
          <w:tcPr>
            <w:tcW w:w="973" w:type="dxa"/>
            <w:gridSpan w:val="2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 первой категории, высокий уровень коммуникации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Гибкое профессиональное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мышле-ние</w:t>
            </w:r>
            <w:proofErr w:type="spellEnd"/>
          </w:p>
        </w:tc>
        <w:tc>
          <w:tcPr>
            <w:tcW w:w="111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21 – 30 лет</w:t>
            </w:r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proofErr w:type="spellStart"/>
            <w:r w:rsidRPr="009E6050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>, посещение уроков</w:t>
            </w:r>
          </w:p>
        </w:tc>
        <w:tc>
          <w:tcPr>
            <w:tcW w:w="975" w:type="dxa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Айтукаева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Марем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Сулимановна</w:t>
            </w:r>
            <w:proofErr w:type="spellEnd"/>
          </w:p>
        </w:tc>
        <w:tc>
          <w:tcPr>
            <w:tcW w:w="974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29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2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</w:p>
        </w:tc>
      </w:tr>
    </w:tbl>
    <w:p w:rsidR="005160D9" w:rsidRDefault="005160D9"/>
    <w:p w:rsidR="00C8059A" w:rsidRPr="009E6050" w:rsidRDefault="00C8059A">
      <w:pPr>
        <w:rPr>
          <w:rFonts w:ascii="Times New Roman" w:hAnsi="Times New Roman" w:cs="Times New Roman"/>
          <w:bCs/>
          <w:sz w:val="24"/>
          <w:szCs w:val="24"/>
        </w:rPr>
      </w:pPr>
      <w:r w:rsidRPr="009E6050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2</w:t>
      </w:r>
    </w:p>
    <w:p w:rsidR="00C8059A" w:rsidRPr="009E6050" w:rsidRDefault="00C8059A" w:rsidP="00C8059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E6050">
        <w:rPr>
          <w:rFonts w:ascii="Times New Roman" w:hAnsi="Times New Roman" w:cs="Times New Roman"/>
          <w:b/>
          <w:bCs/>
          <w:sz w:val="24"/>
          <w:szCs w:val="24"/>
        </w:rPr>
        <w:t xml:space="preserve">База наставляемых в ОО </w:t>
      </w:r>
      <w:proofErr w:type="spellStart"/>
      <w:r w:rsidRPr="009E6050">
        <w:rPr>
          <w:rFonts w:ascii="Times New Roman" w:hAnsi="Times New Roman" w:cs="Times New Roman"/>
          <w:b/>
          <w:bCs/>
          <w:sz w:val="24"/>
          <w:szCs w:val="24"/>
        </w:rPr>
        <w:t>Шелковского</w:t>
      </w:r>
      <w:proofErr w:type="spellEnd"/>
      <w:r w:rsidRPr="009E6050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9E6050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 xml:space="preserve">Год рождения 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наставляе</w:t>
            </w:r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мого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 xml:space="preserve">Дата 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заверше</w:t>
            </w:r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ния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програм</w:t>
            </w:r>
            <w:proofErr w:type="spellEnd"/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Результа</w:t>
            </w:r>
            <w:proofErr w:type="spellEnd"/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 xml:space="preserve">ты 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програм</w:t>
            </w:r>
            <w:proofErr w:type="spellEnd"/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9E6050">
              <w:rPr>
                <w:rFonts w:ascii="Times New Roman" w:hAnsi="Times New Roman" w:cs="Times New Roman"/>
                <w:bCs/>
              </w:rPr>
              <w:t>Ссыл</w:t>
            </w:r>
            <w:proofErr w:type="spellEnd"/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ка</w:t>
            </w:r>
            <w:proofErr w:type="gramEnd"/>
            <w:r w:rsidRPr="009E6050">
              <w:rPr>
                <w:rFonts w:ascii="Times New Roman" w:hAnsi="Times New Roman" w:cs="Times New Roman"/>
                <w:bCs/>
              </w:rPr>
              <w:t xml:space="preserve"> на кейс/</w:t>
            </w:r>
          </w:p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9E6050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От</w:t>
            </w:r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мет</w:t>
            </w:r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ка о про</w:t>
            </w:r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хож</w:t>
            </w:r>
            <w:proofErr w:type="spellEnd"/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де</w:t>
            </w:r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нии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програм</w:t>
            </w:r>
            <w:proofErr w:type="spellEnd"/>
            <w:r w:rsidR="00A510DC" w:rsidRPr="009E6050">
              <w:rPr>
                <w:rFonts w:ascii="Times New Roman" w:hAnsi="Times New Roman" w:cs="Times New Roman"/>
                <w:bCs/>
              </w:rPr>
              <w:t>-</w:t>
            </w:r>
            <w:r w:rsidRPr="009E6050">
              <w:rPr>
                <w:rFonts w:ascii="Times New Roman" w:hAnsi="Times New Roman" w:cs="Times New Roman"/>
                <w:bCs/>
              </w:rPr>
              <w:t>мы</w:t>
            </w: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Эдилхано-ва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Мата Султанов-на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8963 708 35 73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B77745" w:rsidRDefault="009F1B0B" w:rsidP="00B7774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F1B0B">
              <w:rPr>
                <w:rFonts w:ascii="Times New Roman" w:hAnsi="Times New Roman" w:cs="Times New Roman"/>
              </w:rPr>
              <w:t>30.06.</w:t>
            </w:r>
            <w:r w:rsidRPr="009E6050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Формы и методы обучения в начальной школе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02.09.</w:t>
            </w:r>
          </w:p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2024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Хункарханова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Милана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Сулеймановна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Сформирован-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методи</w:t>
            </w:r>
            <w:proofErr w:type="spellEnd"/>
            <w:r w:rsidRPr="009E6050">
              <w:rPr>
                <w:rFonts w:ascii="Times New Roman" w:hAnsi="Times New Roman" w:cs="Times New Roman"/>
              </w:rPr>
              <w:t>-ческой компе-</w:t>
            </w:r>
            <w:proofErr w:type="spellStart"/>
            <w:r w:rsidRPr="009E6050">
              <w:rPr>
                <w:rFonts w:ascii="Times New Roman" w:hAnsi="Times New Roman" w:cs="Times New Roman"/>
              </w:rPr>
              <w:t>тенции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обуче-ния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Ханбиева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Раяна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Шамиль-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евна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8928 736 64 34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B77745" w:rsidRDefault="009F1B0B" w:rsidP="00B7774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F1B0B">
              <w:rPr>
                <w:rFonts w:ascii="Times New Roman" w:hAnsi="Times New Roman" w:cs="Times New Roman"/>
              </w:rPr>
              <w:t>19.10.</w:t>
            </w:r>
            <w:r w:rsidRPr="009E6050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Развитие коммуникативных способностей обучающихся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02.09.</w:t>
            </w:r>
          </w:p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Булуева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Зарема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Мусаевна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Повышение социальной актив-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обучающихся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Турпулха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>-нова Аза Сайд-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Ахмедовна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8938 156 94 62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B77745" w:rsidRDefault="009F1B0B" w:rsidP="00B7774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F1B0B">
              <w:rPr>
                <w:rFonts w:ascii="Times New Roman" w:hAnsi="Times New Roman" w:cs="Times New Roman"/>
              </w:rPr>
              <w:t>30.08.</w:t>
            </w:r>
            <w:r w:rsidRPr="009E6050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Формы и методы обучения в начальной школе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02.09.</w:t>
            </w:r>
          </w:p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Турпулханова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Марха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Хамидовна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Сформирован-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методи</w:t>
            </w:r>
            <w:proofErr w:type="spellEnd"/>
            <w:r w:rsidRPr="009E6050">
              <w:rPr>
                <w:rFonts w:ascii="Times New Roman" w:hAnsi="Times New Roman" w:cs="Times New Roman"/>
              </w:rPr>
              <w:t>-ческой компе-</w:t>
            </w:r>
            <w:proofErr w:type="spellStart"/>
            <w:r w:rsidRPr="009E6050">
              <w:rPr>
                <w:rFonts w:ascii="Times New Roman" w:hAnsi="Times New Roman" w:cs="Times New Roman"/>
              </w:rPr>
              <w:t>тенции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обуче-ния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Минкаило-ва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Марха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Уахитовна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8929 894 48 86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B77745" w:rsidRDefault="009F1B0B" w:rsidP="00B7774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F1B0B">
              <w:rPr>
                <w:rFonts w:ascii="Times New Roman" w:hAnsi="Times New Roman" w:cs="Times New Roman"/>
              </w:rPr>
              <w:t>12.12.</w:t>
            </w:r>
            <w:r w:rsidRPr="009E605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Развитие коммуникативных способностей обучающихся начальной школы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Алсултанова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Таус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Магамедовна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Сформирован-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методи</w:t>
            </w:r>
            <w:proofErr w:type="spellEnd"/>
            <w:r w:rsidRPr="009E6050">
              <w:rPr>
                <w:rFonts w:ascii="Times New Roman" w:hAnsi="Times New Roman" w:cs="Times New Roman"/>
              </w:rPr>
              <w:t>-ческой компе-</w:t>
            </w:r>
            <w:proofErr w:type="spellStart"/>
            <w:r w:rsidRPr="009E6050">
              <w:rPr>
                <w:rFonts w:ascii="Times New Roman" w:hAnsi="Times New Roman" w:cs="Times New Roman"/>
              </w:rPr>
              <w:t>тенции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обуче-ния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Кагарманова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Яхита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Аламбиев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>-на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8923 306 85 44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B77745" w:rsidRDefault="009E6050" w:rsidP="00B7774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06.06.2003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Развитие коммуникативных способностей обучающихся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Мусхаджиева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Умхан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Мавсаровна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Повышение социальной актив-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обучающихся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r w:rsidRPr="009E6050">
              <w:rPr>
                <w:rFonts w:ascii="Times New Roman" w:hAnsi="Times New Roman" w:cs="Times New Roman"/>
                <w:color w:val="000000"/>
              </w:rPr>
              <w:t xml:space="preserve">Сулейманова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Сайгибат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Абдулкаримовна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8938 989 05 40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B77745" w:rsidRDefault="009F1B0B" w:rsidP="00B77745">
            <w:pPr>
              <w:spacing w:after="160" w:line="259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B0B">
              <w:rPr>
                <w:rFonts w:ascii="Times New Roman" w:eastAsia="Times New Roman" w:hAnsi="Times New Roman" w:cs="Times New Roman"/>
                <w:lang w:eastAsia="ru-RU"/>
              </w:rPr>
              <w:t>06.02.</w:t>
            </w:r>
            <w:r w:rsidRPr="009E6050">
              <w:rPr>
                <w:rFonts w:ascii="Times New Roman" w:eastAsia="Times New Roman" w:hAnsi="Times New Roman" w:cs="Times New Roman"/>
                <w:lang w:eastAsia="ru-RU"/>
              </w:rPr>
              <w:t>1999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Развитие коммуникативных способностей обучающихся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Булуева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Зарина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Мусаевна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Сформирован-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lastRenderedPageBreak/>
              <w:t>методи</w:t>
            </w:r>
            <w:proofErr w:type="spellEnd"/>
            <w:r w:rsidRPr="009E6050">
              <w:rPr>
                <w:rFonts w:ascii="Times New Roman" w:hAnsi="Times New Roman" w:cs="Times New Roman"/>
              </w:rPr>
              <w:t>-ческой компе-</w:t>
            </w:r>
            <w:proofErr w:type="spellStart"/>
            <w:r w:rsidRPr="009E6050">
              <w:rPr>
                <w:rFonts w:ascii="Times New Roman" w:hAnsi="Times New Roman" w:cs="Times New Roman"/>
              </w:rPr>
              <w:t>тенции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обуче-ния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Абдулаева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Меседо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Зубайро-евна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8929 866 60 92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B77745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24.02.2001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 xml:space="preserve">Развитие коммуникативных способностей обучающихся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Товсултанова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Элина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Салавдиевна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Повыше</w:t>
            </w:r>
            <w:r w:rsidR="00B77745">
              <w:rPr>
                <w:rFonts w:ascii="Times New Roman" w:hAnsi="Times New Roman" w:cs="Times New Roman"/>
              </w:rPr>
              <w:t>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ние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</w:rPr>
              <w:t>социаль</w:t>
            </w:r>
            <w:proofErr w:type="spellEnd"/>
            <w:r w:rsidR="00B77745">
              <w:rPr>
                <w:rFonts w:ascii="Times New Roman" w:hAnsi="Times New Roman" w:cs="Times New Roman"/>
              </w:rPr>
              <w:t>-</w:t>
            </w:r>
            <w:r w:rsidRPr="009E6050">
              <w:rPr>
                <w:rFonts w:ascii="Times New Roman" w:hAnsi="Times New Roman" w:cs="Times New Roman"/>
              </w:rPr>
              <w:t>ной актив-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обучаю</w:t>
            </w:r>
            <w:r w:rsidR="00B77745">
              <w:rPr>
                <w:rFonts w:ascii="Times New Roman" w:hAnsi="Times New Roman" w:cs="Times New Roman"/>
              </w:rPr>
              <w:t>-</w:t>
            </w:r>
            <w:proofErr w:type="spellStart"/>
            <w:r w:rsidRPr="009E6050">
              <w:rPr>
                <w:rFonts w:ascii="Times New Roman" w:hAnsi="Times New Roman" w:cs="Times New Roman"/>
              </w:rPr>
              <w:t>щихся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10DC" w:rsidRPr="009E6050" w:rsidTr="0043527B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Айтукаева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Марем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Сулимановна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  <w:bCs/>
              </w:rPr>
              <w:t>8938 01618 61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B77745" w:rsidRDefault="009F1B0B" w:rsidP="00B7774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F1B0B">
              <w:rPr>
                <w:rFonts w:ascii="Times New Roman" w:hAnsi="Times New Roman" w:cs="Times New Roman"/>
              </w:rPr>
              <w:t>03.10.</w:t>
            </w:r>
            <w:r w:rsidRPr="009E6050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 xml:space="preserve">Развитие коммуникативных способностей обучающихся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02.09.</w:t>
            </w:r>
          </w:p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9E60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0DC" w:rsidRPr="009E6050" w:rsidRDefault="00A510DC" w:rsidP="00A51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Булуева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Зарема</w:t>
            </w:r>
            <w:proofErr w:type="spellEnd"/>
            <w:r w:rsidRPr="009E605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E6050">
              <w:rPr>
                <w:rFonts w:ascii="Times New Roman" w:hAnsi="Times New Roman" w:cs="Times New Roman"/>
                <w:color w:val="000000"/>
              </w:rPr>
              <w:t>Мусаевна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 w:rsidRPr="009E6050">
              <w:rPr>
                <w:rFonts w:ascii="Times New Roman" w:hAnsi="Times New Roman" w:cs="Times New Roman"/>
                <w:bCs/>
              </w:rPr>
              <w:t>Дубовская</w:t>
            </w:r>
            <w:proofErr w:type="spellEnd"/>
            <w:r w:rsidRPr="009E6050"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rPr>
                <w:rFonts w:ascii="Times New Roman" w:hAnsi="Times New Roman" w:cs="Times New Roman"/>
              </w:rPr>
            </w:pPr>
            <w:r w:rsidRPr="009E6050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9F1B0B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9E6050">
              <w:rPr>
                <w:rFonts w:ascii="Times New Roman" w:hAnsi="Times New Roman" w:cs="Times New Roman"/>
              </w:rPr>
              <w:t>Повышение социальной актив-</w:t>
            </w:r>
            <w:proofErr w:type="spellStart"/>
            <w:r w:rsidRPr="009E6050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9E6050">
              <w:rPr>
                <w:rFonts w:ascii="Times New Roman" w:hAnsi="Times New Roman" w:cs="Times New Roman"/>
              </w:rPr>
              <w:t xml:space="preserve"> обучающихся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0DC" w:rsidRPr="009E6050" w:rsidRDefault="00A510DC" w:rsidP="00A510DC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A"/>
    <w:rsid w:val="004369F3"/>
    <w:rsid w:val="005160D9"/>
    <w:rsid w:val="005456C2"/>
    <w:rsid w:val="009E6050"/>
    <w:rsid w:val="009F1B0B"/>
    <w:rsid w:val="00A510DC"/>
    <w:rsid w:val="00AD2D04"/>
    <w:rsid w:val="00B77745"/>
    <w:rsid w:val="00BF47E7"/>
    <w:rsid w:val="00C8059A"/>
    <w:rsid w:val="00C96CEC"/>
    <w:rsid w:val="00E62DB1"/>
    <w:rsid w:val="00F0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1E79F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EC8F1-5A08-4DDD-9E75-B6D48C9B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админ</cp:lastModifiedBy>
  <cp:revision>4</cp:revision>
  <dcterms:created xsi:type="dcterms:W3CDTF">2024-11-22T07:34:00Z</dcterms:created>
  <dcterms:modified xsi:type="dcterms:W3CDTF">2024-11-25T07:03:00Z</dcterms:modified>
</cp:coreProperties>
</file>